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7E27BB" w14:textId="622B248D" w:rsidR="00C85F9A" w:rsidRDefault="00C762E6"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1E2647" wp14:editId="4FAF213F">
                <wp:simplePos x="0" y="0"/>
                <wp:positionH relativeFrom="column">
                  <wp:posOffset>4517864</wp:posOffset>
                </wp:positionH>
                <wp:positionV relativeFrom="paragraph">
                  <wp:posOffset>678815</wp:posOffset>
                </wp:positionV>
                <wp:extent cx="585470" cy="653415"/>
                <wp:effectExtent l="0" t="0" r="0" b="0"/>
                <wp:wrapNone/>
                <wp:docPr id="1897882200" name="Multiplication Sign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95257">
                          <a:off x="0" y="0"/>
                          <a:ext cx="585470" cy="653415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8079C" id="Multiplication Sign 14" o:spid="_x0000_s1026" style="position:absolute;margin-left:355.75pt;margin-top:53.45pt;width:46.1pt;height:51.45pt;rotation:-1643581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85470,653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" path="m89337,202880l191893,110988,292735,223532,393577,110988r102556,91892l385182,326708,496133,450535,393577,542427,292735,429883,191893,542427,89337,450535,200288,326708,89337,202880xe" fillcolor="red" strokecolor="#030e13 [484]" strokeweight="1pt">
                <v:stroke joinstyle="miter"/>
                <v:path arrowok="t" o:connecttype="custom" o:connectlocs="89337,202880;191893,110988;292735,223532;393577,110988;496133,202880;385182,326708;496133,450535;393577,542427;292735,429883;191893,542427;89337,450535;200288,326708;89337,202880" o:connectangles="0,0,0,0,0,0,0,0,0,0,0,0,0"/>
              </v:shape>
            </w:pict>
          </mc:Fallback>
        </mc:AlternateContent>
      </w:r>
      <w:r w:rsidRPr="00C57D12"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5EEC8C66" wp14:editId="2C0C9CB2">
                <wp:simplePos x="0" y="0"/>
                <wp:positionH relativeFrom="margin">
                  <wp:posOffset>4559774</wp:posOffset>
                </wp:positionH>
                <wp:positionV relativeFrom="paragraph">
                  <wp:posOffset>526415</wp:posOffset>
                </wp:positionV>
                <wp:extent cx="473075" cy="913765"/>
                <wp:effectExtent l="0" t="258445" r="0" b="240030"/>
                <wp:wrapNone/>
                <wp:docPr id="1246724093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8395588" flipV="1">
                          <a:off x="0" y="0"/>
                          <a:ext cx="473075" cy="9137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  <a:effectLst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C75C6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359.05pt;margin-top:41.45pt;width:37.25pt;height:71.95pt;rotation:3500072fd;flip:y;z-index:-25164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" strokecolor="black [3213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7A55AC" wp14:editId="0753B54D">
                <wp:simplePos x="0" y="0"/>
                <wp:positionH relativeFrom="column">
                  <wp:posOffset>2369461</wp:posOffset>
                </wp:positionH>
                <wp:positionV relativeFrom="paragraph">
                  <wp:posOffset>1009098</wp:posOffset>
                </wp:positionV>
                <wp:extent cx="665120" cy="709147"/>
                <wp:effectExtent l="0" t="0" r="0" b="0"/>
                <wp:wrapNone/>
                <wp:docPr id="1541645712" name="Multiplication Sign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12035">
                          <a:off x="0" y="0"/>
                          <a:ext cx="665120" cy="709147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F4B55" id="Multiplication Sign 14" o:spid="_x0000_s1026" style="position:absolute;margin-left:186.55pt;margin-top:79.45pt;width:52.35pt;height:55.85pt;rotation:1979225fd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65120,709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" path="m102694,223829l216796,116810,332560,240237,448324,116810,562426,223829,439798,354574,562426,485318,448324,592337,332560,468910,216796,592337,102694,485318,225322,354574,102694,223829xe" fillcolor="red" strokecolor="#030e13 [484]" strokeweight="1pt">
                <v:stroke joinstyle="miter"/>
                <v:path arrowok="t" o:connecttype="custom" o:connectlocs="102694,223829;216796,116810;332560,240237;448324,116810;562426,223829;439798,354574;562426,485318;448324,592337;332560,468910;216796,592337;102694,485318;225322,354574;102694,223829" o:connectangles="0,0,0,0,0,0,0,0,0,0,0,0,0"/>
              </v:shape>
            </w:pict>
          </mc:Fallback>
        </mc:AlternateContent>
      </w:r>
      <w:r w:rsidRPr="00C57D12"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294213F8" wp14:editId="6EDDD974">
                <wp:simplePos x="0" y="0"/>
                <wp:positionH relativeFrom="margin">
                  <wp:posOffset>2313830</wp:posOffset>
                </wp:positionH>
                <wp:positionV relativeFrom="paragraph">
                  <wp:posOffset>674204</wp:posOffset>
                </wp:positionV>
                <wp:extent cx="771276" cy="1390650"/>
                <wp:effectExtent l="0" t="38100" r="48260" b="19050"/>
                <wp:wrapNone/>
                <wp:docPr id="1913704750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1276" cy="1390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  <a:effectLst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4DEAB" id="Straight Arrow Connector 12" o:spid="_x0000_s1026" type="#_x0000_t32" style="position:absolute;margin-left:182.2pt;margin-top:53.1pt;width:60.75pt;height:109.5pt;flip:y;z-index:-2516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" strokecolor="black [3213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sz w:val="44"/>
          <w:szCs w:val="44"/>
        </w:rPr>
        <mc:AlternateContent>
          <mc:Choice Requires="am3d">
            <w:drawing>
              <wp:anchor distT="0" distB="0" distL="114300" distR="114300" simplePos="0" relativeHeight="251673600" behindDoc="0" locked="0" layoutInCell="1" allowOverlap="1" wp14:anchorId="4132AFD3" wp14:editId="79C3B55C">
                <wp:simplePos x="0" y="0"/>
                <wp:positionH relativeFrom="margin">
                  <wp:posOffset>1040434</wp:posOffset>
                </wp:positionH>
                <wp:positionV relativeFrom="paragraph">
                  <wp:posOffset>2992258</wp:posOffset>
                </wp:positionV>
                <wp:extent cx="554990" cy="455930"/>
                <wp:effectExtent l="0" t="0" r="0" b="1270"/>
                <wp:wrapNone/>
                <wp:docPr id="1431895861" name="3D Model 15" descr="Green checkmark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554990" cy="45593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5636637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6523" d="1000000"/>
                        <am3d:preTrans dx="0" dy="-14800077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5"/>
                      </am3d:raster>
                      <am3d:objViewport viewportSz="717924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3600" behindDoc="0" locked="0" layoutInCell="1" allowOverlap="1" wp14:anchorId="4132AFD3" wp14:editId="79C3B55C">
                <wp:simplePos x="0" y="0"/>
                <wp:positionH relativeFrom="margin">
                  <wp:posOffset>1040434</wp:posOffset>
                </wp:positionH>
                <wp:positionV relativeFrom="paragraph">
                  <wp:posOffset>2992258</wp:posOffset>
                </wp:positionV>
                <wp:extent cx="554990" cy="455930"/>
                <wp:effectExtent l="0" t="0" r="0" b="1270"/>
                <wp:wrapNone/>
                <wp:docPr id="1431895861" name="3D Model 15" descr="Green checkmark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1895861" name="3D Model 15" descr="Green checkmark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990" cy="4559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C57D12"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C004978" wp14:editId="056A5322">
                <wp:simplePos x="0" y="0"/>
                <wp:positionH relativeFrom="column">
                  <wp:posOffset>1025718</wp:posOffset>
                </wp:positionH>
                <wp:positionV relativeFrom="paragraph">
                  <wp:posOffset>2878372</wp:posOffset>
                </wp:positionV>
                <wp:extent cx="818432" cy="978011"/>
                <wp:effectExtent l="38100" t="0" r="20320" b="50800"/>
                <wp:wrapNone/>
                <wp:docPr id="179997064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8432" cy="9780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  <a:effectLst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6751F" id="Straight Arrow Connector 12" o:spid="_x0000_s1026" type="#_x0000_t32" style="position:absolute;margin-left:80.75pt;margin-top:226.65pt;width:64.45pt;height:77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" strokecolor="black [3213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62336" behindDoc="0" locked="0" layoutInCell="1" allowOverlap="1" wp14:anchorId="1A83847F" wp14:editId="2C262C0F">
                <wp:simplePos x="0" y="0"/>
                <wp:positionH relativeFrom="margin">
                  <wp:posOffset>1628112</wp:posOffset>
                </wp:positionH>
                <wp:positionV relativeFrom="paragraph">
                  <wp:posOffset>2032966</wp:posOffset>
                </wp:positionV>
                <wp:extent cx="807085" cy="807085"/>
                <wp:effectExtent l="0" t="0" r="0" b="0"/>
                <wp:wrapNone/>
                <wp:docPr id="1170207433" name="3D Model 7" descr="Soccer b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">
                      <am3d:spPr>
                        <a:xfrm>
                          <a:off x="0" y="0"/>
                          <a:ext cx="807085" cy="80708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81469193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4545592" d="1000000"/>
                        <am3d:preTrans dx="-201138" dy="-18600209" dz="-351418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3591476" ay="-679559" az="-1121193"/>
                        <am3d:postTrans dx="0" dy="0" dz="0"/>
                      </am3d:trans>
                      <am3d:raster rName="Office3DRenderer" rVer="16.0.8326">
                        <am3d:blip r:embed="rId7"/>
                      </am3d:raster>
                      <am3d:objViewport viewportSz="131982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1A83847F" wp14:editId="2C262C0F">
                <wp:simplePos x="0" y="0"/>
                <wp:positionH relativeFrom="margin">
                  <wp:posOffset>1628112</wp:posOffset>
                </wp:positionH>
                <wp:positionV relativeFrom="paragraph">
                  <wp:posOffset>2032966</wp:posOffset>
                </wp:positionV>
                <wp:extent cx="807085" cy="807085"/>
                <wp:effectExtent l="0" t="0" r="0" b="0"/>
                <wp:wrapNone/>
                <wp:docPr id="1170207433" name="3D Model 7" descr="Soccer ball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0207433" name="3D Model 7" descr="Soccer ball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7085" cy="8070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61312" behindDoc="0" locked="0" layoutInCell="1" allowOverlap="1" wp14:anchorId="2BF8A99E" wp14:editId="094F8DD7">
                <wp:simplePos x="0" y="0"/>
                <wp:positionH relativeFrom="margin">
                  <wp:posOffset>4862609</wp:posOffset>
                </wp:positionH>
                <wp:positionV relativeFrom="paragraph">
                  <wp:posOffset>1396779</wp:posOffset>
                </wp:positionV>
                <wp:extent cx="924678" cy="924678"/>
                <wp:effectExtent l="0" t="0" r="0" b="0"/>
                <wp:wrapNone/>
                <wp:docPr id="856784157" name="3D Model 6" descr="Basketb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924678" cy="924678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81469193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676175" d="1000000"/>
                        <am3d:preTrans dx="-3" dy="-18000000" dz="-2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5126143" ay="-332198" az="3023775"/>
                        <am3d:postTrans dx="0" dy="0" dz="0"/>
                      </am3d:trans>
                      <am3d:raster rName="Office3DRenderer" rVer="16.0.8326">
                        <am3d:blip r:embed="rId9"/>
                      </am3d:raster>
                      <am3d:objViewport viewportSz="145288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2BF8A99E" wp14:editId="094F8DD7">
                <wp:simplePos x="0" y="0"/>
                <wp:positionH relativeFrom="margin">
                  <wp:posOffset>4862609</wp:posOffset>
                </wp:positionH>
                <wp:positionV relativeFrom="paragraph">
                  <wp:posOffset>1396779</wp:posOffset>
                </wp:positionV>
                <wp:extent cx="924678" cy="924678"/>
                <wp:effectExtent l="0" t="0" r="0" b="0"/>
                <wp:wrapNone/>
                <wp:docPr id="856784157" name="3D Model 6" descr="Basketball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6784157" name="3D Model 6" descr="Basketball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4560" cy="924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  <w:sz w:val="44"/>
          <w:szCs w:val="44"/>
        </w:rPr>
        <mc:AlternateContent>
          <mc:Choice Requires="am3d">
            <w:drawing>
              <wp:anchor distT="0" distB="0" distL="114300" distR="114300" simplePos="0" relativeHeight="251667456" behindDoc="0" locked="0" layoutInCell="1" allowOverlap="1" wp14:anchorId="6BC6609D" wp14:editId="4C0122C8">
                <wp:simplePos x="0" y="0"/>
                <wp:positionH relativeFrom="margin">
                  <wp:posOffset>5804452</wp:posOffset>
                </wp:positionH>
                <wp:positionV relativeFrom="paragraph">
                  <wp:posOffset>2703443</wp:posOffset>
                </wp:positionV>
                <wp:extent cx="554990" cy="455930"/>
                <wp:effectExtent l="0" t="0" r="0" b="1270"/>
                <wp:wrapNone/>
                <wp:docPr id="287710155" name="3D Model 15" descr="Green checkmark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554990" cy="45593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5636637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6523" d="1000000"/>
                        <am3d:preTrans dx="0" dy="-14800077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5"/>
                      </am3d:raster>
                      <am3d:objViewport viewportSz="717924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7456" behindDoc="0" locked="0" layoutInCell="1" allowOverlap="1" wp14:anchorId="6BC6609D" wp14:editId="4C0122C8">
                <wp:simplePos x="0" y="0"/>
                <wp:positionH relativeFrom="margin">
                  <wp:posOffset>5804452</wp:posOffset>
                </wp:positionH>
                <wp:positionV relativeFrom="paragraph">
                  <wp:posOffset>2703443</wp:posOffset>
                </wp:positionV>
                <wp:extent cx="554990" cy="455930"/>
                <wp:effectExtent l="0" t="0" r="0" b="1270"/>
                <wp:wrapNone/>
                <wp:docPr id="287710155" name="3D Model 15" descr="Green checkmark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7710155" name="3D Model 15" descr="Green checkmark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990" cy="4559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C57D12"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2B9F2C" wp14:editId="2168428E">
                <wp:simplePos x="0" y="0"/>
                <wp:positionH relativeFrom="column">
                  <wp:posOffset>5438692</wp:posOffset>
                </wp:positionH>
                <wp:positionV relativeFrom="paragraph">
                  <wp:posOffset>2393343</wp:posOffset>
                </wp:positionV>
                <wp:extent cx="747423" cy="1375575"/>
                <wp:effectExtent l="0" t="0" r="52705" b="53340"/>
                <wp:wrapNone/>
                <wp:docPr id="14516117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423" cy="1375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  <a:effectLst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A6C7E" id="Straight Arrow Connector 12" o:spid="_x0000_s1026" type="#_x0000_t32" style="position:absolute;margin-left:428.25pt;margin-top:188.45pt;width:58.85pt;height:108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" strokecolor="black [3213]" strokeweight="1.5pt">
                <v:stroke endarrow="block" joinstyle="miter"/>
              </v:shape>
            </w:pict>
          </mc:Fallback>
        </mc:AlternateContent>
      </w:r>
      <w:r w:rsidR="00F7652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BAC6B0" wp14:editId="3E3ADB7B">
                <wp:simplePos x="0" y="0"/>
                <wp:positionH relativeFrom="margin">
                  <wp:align>left</wp:align>
                </wp:positionH>
                <wp:positionV relativeFrom="paragraph">
                  <wp:posOffset>299398</wp:posOffset>
                </wp:positionV>
                <wp:extent cx="8570794" cy="4435555"/>
                <wp:effectExtent l="0" t="0" r="20955" b="22225"/>
                <wp:wrapNone/>
                <wp:docPr id="1182608023" name="Freeform: Sh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0794" cy="4435555"/>
                        </a:xfrm>
                        <a:custGeom>
                          <a:avLst/>
                          <a:gdLst>
                            <a:gd name="connsiteX0" fmla="*/ 0 w 8570794"/>
                            <a:gd name="connsiteY0" fmla="*/ 3616689 h 4435555"/>
                            <a:gd name="connsiteX1" fmla="*/ 1665027 w 8570794"/>
                            <a:gd name="connsiteY1" fmla="*/ 3439269 h 4435555"/>
                            <a:gd name="connsiteX2" fmla="*/ 3930555 w 8570794"/>
                            <a:gd name="connsiteY2" fmla="*/ 33 h 4435555"/>
                            <a:gd name="connsiteX3" fmla="*/ 5841242 w 8570794"/>
                            <a:gd name="connsiteY3" fmla="*/ 3507507 h 4435555"/>
                            <a:gd name="connsiteX4" fmla="*/ 8570794 w 8570794"/>
                            <a:gd name="connsiteY4" fmla="*/ 4435555 h 443555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570794" h="4435555">
                              <a:moveTo>
                                <a:pt x="0" y="3616689"/>
                              </a:moveTo>
                              <a:cubicBezTo>
                                <a:pt x="504967" y="3829367"/>
                                <a:pt x="1009935" y="4042045"/>
                                <a:pt x="1665027" y="3439269"/>
                              </a:cubicBezTo>
                              <a:cubicBezTo>
                                <a:pt x="2320120" y="2836493"/>
                                <a:pt x="3234519" y="-11340"/>
                                <a:pt x="3930555" y="33"/>
                              </a:cubicBezTo>
                              <a:cubicBezTo>
                                <a:pt x="4626591" y="11406"/>
                                <a:pt x="5067869" y="2768253"/>
                                <a:pt x="5841242" y="3507507"/>
                              </a:cubicBezTo>
                              <a:cubicBezTo>
                                <a:pt x="6614615" y="4246761"/>
                                <a:pt x="8172734" y="4285430"/>
                                <a:pt x="8570794" y="4435555"/>
                              </a:cubicBezTo>
                            </a:path>
                          </a:pathLst>
                        </a:custGeom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7A7F89" id="Freeform: Shape 2" o:spid="_x0000_s1026" style="position:absolute;margin-left:0;margin-top:23.55pt;width:674.85pt;height:349.25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coordsize="8570794,4435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" path="m,3616689v504967,212678,1009935,425356,1665027,-177420c2320120,2836493,3234519,-11340,3930555,33v696036,11373,1137314,2768220,1910687,3507474c6614615,4246761,8172734,4285430,8570794,4435555e" filled="f" strokecolor="#196b24 [3206]" strokeweight="1.5pt">
                <v:stroke joinstyle="miter"/>
                <v:path arrowok="t" o:connecttype="custom" o:connectlocs="0,3616689;1665027,3439269;3930555,33;5841242,3507507;8570794,4435555" o:connectangles="0,0,0,0,0"/>
                <w10:wrap anchorx="margin"/>
              </v:shape>
            </w:pict>
          </mc:Fallback>
        </mc:AlternateContent>
      </w:r>
    </w:p>
    <w:sectPr w:rsidR="00C85F9A" w:rsidSect="00F7652A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463"/>
    <w:rsid w:val="009C6535"/>
    <w:rsid w:val="009E1B7B"/>
    <w:rsid w:val="00C57D12"/>
    <w:rsid w:val="00C66463"/>
    <w:rsid w:val="00C762E6"/>
    <w:rsid w:val="00C85F9A"/>
    <w:rsid w:val="00D9027E"/>
    <w:rsid w:val="00F76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712C76F-AC45-4ACF-8429-ADCF534FA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64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64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646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64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646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64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64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64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64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64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646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64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646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646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64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64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64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64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64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64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64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64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64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64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64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646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64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646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646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7/06/relationships/model3d" Target="media/model3d3.glb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17/06/relationships/model3d" Target="media/model3d2.glb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microsoft.com/office/2017/06/relationships/model3d" Target="media/model3d1.glb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Ghadri</dc:creator>
  <cp:keywords/>
  <dc:description/>
  <cp:lastModifiedBy>Mohammad Ghadri</cp:lastModifiedBy>
  <cp:revision>3</cp:revision>
  <dcterms:created xsi:type="dcterms:W3CDTF">2024-09-12T22:40:00Z</dcterms:created>
  <dcterms:modified xsi:type="dcterms:W3CDTF">2024-10-02T17:38:00Z</dcterms:modified>
</cp:coreProperties>
</file>